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3F" w:rsidRDefault="009D40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ACCOMPLISHMENTS 2018</w:t>
      </w:r>
    </w:p>
    <w:p w:rsidR="00041CD0" w:rsidRDefault="009D4073" w:rsidP="00DF75B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>First full-time social work student completes field placement including:</w:t>
      </w:r>
      <w:r w:rsidR="00041CD0" w:rsidRPr="00DF75BE">
        <w:rPr>
          <w:sz w:val="28"/>
          <w:szCs w:val="28"/>
        </w:rPr>
        <w:t xml:space="preserve"> d</w:t>
      </w:r>
      <w:r w:rsidR="00041CD0" w:rsidRPr="00DF75BE">
        <w:rPr>
          <w:sz w:val="28"/>
          <w:szCs w:val="28"/>
        </w:rPr>
        <w:t>eveloped report to be used at January 21</w:t>
      </w:r>
      <w:r w:rsidR="00041CD0" w:rsidRPr="00DF75BE">
        <w:rPr>
          <w:sz w:val="28"/>
          <w:szCs w:val="28"/>
          <w:vertAlign w:val="superscript"/>
        </w:rPr>
        <w:t>st</w:t>
      </w:r>
      <w:r w:rsidR="00041CD0" w:rsidRPr="00DF75BE">
        <w:rPr>
          <w:sz w:val="28"/>
          <w:szCs w:val="28"/>
        </w:rPr>
        <w:t xml:space="preserve"> meeting for recruits, showing percentages of villages that  had offerings similar to our “bubbles"</w:t>
      </w:r>
      <w:r w:rsidR="00041CD0" w:rsidRPr="00DF75BE">
        <w:rPr>
          <w:sz w:val="28"/>
          <w:szCs w:val="28"/>
        </w:rPr>
        <w:t xml:space="preserve">; completed aging in community assessment with neighbors and offered them tech support (a priority on annual strategic plan); located local resources and assisted in their being placed on Cameron Commons website; </w:t>
      </w:r>
      <w:r w:rsidR="00DF75BE" w:rsidRPr="00DF75BE">
        <w:rPr>
          <w:sz w:val="28"/>
          <w:szCs w:val="28"/>
        </w:rPr>
        <w:t>participated in Women’s Gathering series and c</w:t>
      </w:r>
      <w:r w:rsidR="00041CD0" w:rsidRPr="00DF75BE">
        <w:rPr>
          <w:sz w:val="28"/>
          <w:szCs w:val="28"/>
        </w:rPr>
        <w:t>ompleted evaluation of series, compiled report,</w:t>
      </w:r>
      <w:r w:rsidR="00DF75BE" w:rsidRPr="00DF75BE">
        <w:rPr>
          <w:sz w:val="28"/>
          <w:szCs w:val="28"/>
        </w:rPr>
        <w:t xml:space="preserve"> and</w:t>
      </w:r>
      <w:r w:rsidR="00041CD0" w:rsidRPr="00DF75BE">
        <w:rPr>
          <w:sz w:val="28"/>
          <w:szCs w:val="28"/>
        </w:rPr>
        <w:t xml:space="preserve"> co-wrote report on findings for the National Village to Village Network newsletter, which resulted in its publication</w:t>
      </w:r>
      <w:r w:rsidR="00DF75BE">
        <w:rPr>
          <w:sz w:val="28"/>
          <w:szCs w:val="28"/>
        </w:rPr>
        <w:t>; assisted with spring forums; completed research of villages nationally and presented findings to steering committee.</w:t>
      </w:r>
    </w:p>
    <w:p w:rsidR="00DF75BE" w:rsidRDefault="00DF75BE" w:rsidP="00DF7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First women’s gathering group (called Marty’s group) continues to meet for dinners monthly through the year</w:t>
      </w:r>
    </w:p>
    <w:p w:rsidR="009D4073" w:rsidRPr="00DF75BE" w:rsidRDefault="00DF75BE" w:rsidP="009D40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 xml:space="preserve">Pubs were held monthly as </w:t>
      </w:r>
      <w:r w:rsidRPr="00DF75BE">
        <w:rPr>
          <w:sz w:val="28"/>
          <w:szCs w:val="28"/>
        </w:rPr>
        <w:t>were</w:t>
      </w:r>
      <w:r w:rsidRPr="00DF75BE">
        <w:rPr>
          <w:sz w:val="28"/>
          <w:szCs w:val="28"/>
        </w:rPr>
        <w:t xml:space="preserve"> steering committee</w:t>
      </w:r>
      <w:r w:rsidRPr="00DF75BE">
        <w:rPr>
          <w:sz w:val="28"/>
          <w:szCs w:val="28"/>
        </w:rPr>
        <w:t xml:space="preserve"> meetings.</w:t>
      </w:r>
    </w:p>
    <w:p w:rsidR="009D4073" w:rsidRPr="00DF75BE" w:rsidRDefault="009D4073" w:rsidP="009D40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>Monday Lunch bunch began at the PR</w:t>
      </w:r>
      <w:r w:rsidR="000B4B8B">
        <w:rPr>
          <w:sz w:val="28"/>
          <w:szCs w:val="28"/>
        </w:rPr>
        <w:t xml:space="preserve"> monthly</w:t>
      </w:r>
      <w:bookmarkStart w:id="0" w:name="_GoBack"/>
      <w:bookmarkEnd w:id="0"/>
      <w:r w:rsidR="00DF75BE" w:rsidRPr="00DF75BE">
        <w:rPr>
          <w:sz w:val="28"/>
          <w:szCs w:val="28"/>
        </w:rPr>
        <w:t>.</w:t>
      </w:r>
    </w:p>
    <w:p w:rsidR="009D4073" w:rsidRPr="00DF75BE" w:rsidRDefault="009D4073" w:rsidP="009D40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 xml:space="preserve">Second women’s gathering group (called </w:t>
      </w:r>
      <w:proofErr w:type="spellStart"/>
      <w:r w:rsidRPr="00DF75BE">
        <w:rPr>
          <w:sz w:val="28"/>
          <w:szCs w:val="28"/>
        </w:rPr>
        <w:t>Juliets</w:t>
      </w:r>
      <w:proofErr w:type="spellEnd"/>
      <w:r w:rsidRPr="00DF75BE">
        <w:rPr>
          <w:sz w:val="28"/>
          <w:szCs w:val="28"/>
        </w:rPr>
        <w:t xml:space="preserve">) </w:t>
      </w:r>
      <w:proofErr w:type="gramStart"/>
      <w:r w:rsidRPr="00DF75BE">
        <w:rPr>
          <w:sz w:val="28"/>
          <w:szCs w:val="28"/>
        </w:rPr>
        <w:t>completed  6</w:t>
      </w:r>
      <w:proofErr w:type="gramEnd"/>
      <w:r w:rsidRPr="00DF75BE">
        <w:rPr>
          <w:sz w:val="28"/>
          <w:szCs w:val="28"/>
        </w:rPr>
        <w:t xml:space="preserve"> weeks series and began meeting monthly for adventures</w:t>
      </w:r>
      <w:r w:rsidR="00DF75BE" w:rsidRPr="00DF75BE">
        <w:rPr>
          <w:sz w:val="28"/>
          <w:szCs w:val="28"/>
        </w:rPr>
        <w:t>.</w:t>
      </w:r>
    </w:p>
    <w:p w:rsidR="009D4073" w:rsidRPr="00DF75BE" w:rsidRDefault="009D4073" w:rsidP="009D40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>Bylaws were developed and forms for incorporation originated.</w:t>
      </w:r>
    </w:p>
    <w:p w:rsidR="009D4073" w:rsidRPr="00DF75BE" w:rsidRDefault="009D4073" w:rsidP="009D40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>New board members were nominated, approached, and orientation meeting held.</w:t>
      </w:r>
    </w:p>
    <w:p w:rsidR="009D4073" w:rsidRPr="00DF75BE" w:rsidRDefault="009D4073" w:rsidP="009D40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>Spring forums were held.</w:t>
      </w:r>
    </w:p>
    <w:p w:rsidR="009D4073" w:rsidRPr="00DF75BE" w:rsidRDefault="009D4073" w:rsidP="009D40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>Flowers were shared with neighbors.</w:t>
      </w:r>
    </w:p>
    <w:p w:rsidR="009D4073" w:rsidRPr="00DF75BE" w:rsidRDefault="009D4073" w:rsidP="009D40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5BE">
        <w:rPr>
          <w:sz w:val="28"/>
          <w:szCs w:val="28"/>
        </w:rPr>
        <w:t>Names of persons in the neighborhood to carol to was provided to the Children’s organizational committee and utilized at Christmas.</w:t>
      </w:r>
    </w:p>
    <w:p w:rsidR="009D4073" w:rsidRDefault="009D4073" w:rsidP="00DF7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Steering committee members helped with the annual neighborhood Xmas party.</w:t>
      </w:r>
    </w:p>
    <w:p w:rsidR="00DF75BE" w:rsidRDefault="00721DFC" w:rsidP="00DF7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Second full-time student began field placement with Cameron Commons offering tech support to neighbors and committee member</w:t>
      </w:r>
      <w:r w:rsidR="00EA6FFF">
        <w:rPr>
          <w:sz w:val="28"/>
          <w:szCs w:val="28"/>
        </w:rPr>
        <w:t>s</w:t>
      </w:r>
      <w:r>
        <w:rPr>
          <w:sz w:val="28"/>
          <w:szCs w:val="28"/>
        </w:rPr>
        <w:t>, participating in second women’s gathering, and completing various papers.</w:t>
      </w:r>
    </w:p>
    <w:p w:rsidR="00721DFC" w:rsidRDefault="00721DFC" w:rsidP="00DF7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 new series on financial investments was held.</w:t>
      </w:r>
    </w:p>
    <w:p w:rsidR="004A233C" w:rsidRPr="009D4073" w:rsidRDefault="004A233C" w:rsidP="00DF7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Newsletters and pub announcements were developed and distributed throughout the year as website was further developed.</w:t>
      </w:r>
    </w:p>
    <w:sectPr w:rsidR="004A233C" w:rsidRPr="009D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F9D"/>
    <w:multiLevelType w:val="hybridMultilevel"/>
    <w:tmpl w:val="034E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6D97"/>
    <w:multiLevelType w:val="hybridMultilevel"/>
    <w:tmpl w:val="EE80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73"/>
    <w:rsid w:val="00041CD0"/>
    <w:rsid w:val="000B4B8B"/>
    <w:rsid w:val="004A233C"/>
    <w:rsid w:val="006A6C19"/>
    <w:rsid w:val="00721DFC"/>
    <w:rsid w:val="00740D55"/>
    <w:rsid w:val="009D4073"/>
    <w:rsid w:val="00DF75BE"/>
    <w:rsid w:val="00E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5E9D"/>
  <w15:chartTrackingRefBased/>
  <w15:docId w15:val="{63B53E93-BD3D-46E1-BA96-007FE4E7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Lamb</dc:creator>
  <cp:keywords/>
  <dc:description/>
  <cp:lastModifiedBy>William Lamb</cp:lastModifiedBy>
  <cp:revision>3</cp:revision>
  <dcterms:created xsi:type="dcterms:W3CDTF">2019-03-27T10:53:00Z</dcterms:created>
  <dcterms:modified xsi:type="dcterms:W3CDTF">2019-03-27T10:55:00Z</dcterms:modified>
</cp:coreProperties>
</file>